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FF41E" w14:textId="068047C9" w:rsidR="001B5B07" w:rsidRDefault="00905A68" w:rsidP="00AA002A">
      <w:pPr>
        <w:pStyle w:val="Titolo1"/>
        <w:spacing w:before="0" w:line="240" w:lineRule="auto"/>
        <w:ind w:left="1410" w:hanging="1410"/>
        <w:jc w:val="both"/>
        <w:rPr>
          <w:rFonts w:ascii="Arial" w:eastAsiaTheme="minorHAnsi" w:hAnsi="Arial" w:cs="Arial"/>
          <w:b w:val="0"/>
          <w:bCs w:val="0"/>
          <w:color w:val="auto"/>
          <w:sz w:val="18"/>
          <w:szCs w:val="18"/>
        </w:rPr>
      </w:pPr>
      <w:r w:rsidRPr="007C28B0">
        <w:rPr>
          <w:rFonts w:ascii="Arial" w:hAnsi="Arial" w:cs="Arial"/>
          <w:color w:val="auto"/>
          <w:sz w:val="20"/>
          <w:szCs w:val="20"/>
        </w:rPr>
        <w:t>All</w:t>
      </w:r>
      <w:r w:rsidR="00FF1CAB" w:rsidRPr="007C28B0">
        <w:rPr>
          <w:rFonts w:ascii="Arial" w:hAnsi="Arial" w:cs="Arial"/>
          <w:color w:val="auto"/>
          <w:sz w:val="20"/>
          <w:szCs w:val="20"/>
        </w:rPr>
        <w:t>egato</w:t>
      </w:r>
      <w:r w:rsidR="00BF399B" w:rsidRPr="007C28B0">
        <w:rPr>
          <w:rFonts w:ascii="Arial" w:hAnsi="Arial" w:cs="Arial"/>
          <w:color w:val="auto"/>
          <w:sz w:val="20"/>
          <w:szCs w:val="20"/>
        </w:rPr>
        <w:t xml:space="preserve"> </w:t>
      </w:r>
      <w:r w:rsidR="00595491">
        <w:rPr>
          <w:rFonts w:ascii="Arial" w:hAnsi="Arial" w:cs="Arial"/>
          <w:color w:val="auto"/>
          <w:sz w:val="20"/>
          <w:szCs w:val="20"/>
        </w:rPr>
        <w:t>7</w:t>
      </w:r>
      <w:r w:rsidR="00BF399B" w:rsidRPr="007C28B0">
        <w:rPr>
          <w:rFonts w:ascii="Arial" w:hAnsi="Arial" w:cs="Arial"/>
          <w:color w:val="auto"/>
          <w:sz w:val="20"/>
          <w:szCs w:val="20"/>
        </w:rPr>
        <w:t xml:space="preserve"> </w:t>
      </w:r>
      <w:r w:rsidR="00BB0E06">
        <w:rPr>
          <w:rFonts w:ascii="Arial" w:hAnsi="Arial" w:cs="Arial"/>
          <w:color w:val="auto"/>
          <w:sz w:val="20"/>
          <w:szCs w:val="20"/>
        </w:rPr>
        <w:t xml:space="preserve">Dichiarazione fatturato </w:t>
      </w:r>
      <w:r w:rsidR="002464FC">
        <w:rPr>
          <w:rFonts w:ascii="Arial" w:hAnsi="Arial" w:cs="Arial"/>
          <w:color w:val="auto"/>
          <w:sz w:val="20"/>
          <w:szCs w:val="20"/>
        </w:rPr>
        <w:t>globale</w:t>
      </w:r>
    </w:p>
    <w:p w14:paraId="61A3B10F" w14:textId="77777777" w:rsidR="00AA002A" w:rsidRDefault="00AA002A" w:rsidP="00AA002A"/>
    <w:p w14:paraId="0B3F7D10" w14:textId="486D07FD" w:rsidR="00B71855" w:rsidRPr="00BC0DEB" w:rsidRDefault="00B71855" w:rsidP="00B71855">
      <w:pPr>
        <w:spacing w:after="0" w:line="240" w:lineRule="auto"/>
        <w:jc w:val="both"/>
        <w:rPr>
          <w:rFonts w:cs="Arial"/>
          <w:b/>
          <w:bCs/>
          <w:color w:val="4F81BD" w:themeColor="accent1"/>
        </w:rPr>
      </w:pPr>
      <w:r w:rsidRPr="00BC0DEB">
        <w:rPr>
          <w:rFonts w:cs="Arial"/>
          <w:b/>
          <w:bCs/>
          <w:color w:val="4F81BD" w:themeColor="accent1"/>
        </w:rPr>
        <w:t xml:space="preserve">PROCEDURA APERTA PER L’ AFFIDAMENTO DEL SERVIZIO SOSTITUTIVO DI MENSA TRAMITE BUONI PASTO PER I DIPENDENTI </w:t>
      </w:r>
    </w:p>
    <w:p w14:paraId="1DAD86C9" w14:textId="77777777" w:rsidR="00B71855" w:rsidRPr="00BC0DEB" w:rsidRDefault="00B71855" w:rsidP="00B71855">
      <w:pPr>
        <w:spacing w:after="0" w:line="240" w:lineRule="auto"/>
        <w:jc w:val="both"/>
        <w:rPr>
          <w:rFonts w:cs="Arial"/>
          <w:b/>
          <w:bCs/>
          <w:color w:val="4F81BD" w:themeColor="accent1"/>
        </w:rPr>
      </w:pPr>
      <w:r w:rsidRPr="00BC0DEB">
        <w:rPr>
          <w:rFonts w:cs="Arial"/>
          <w:b/>
          <w:bCs/>
          <w:color w:val="4F81BD" w:themeColor="accent1"/>
        </w:rPr>
        <w:t>Tender di gara_8347 RDO: rfq_9944</w:t>
      </w:r>
    </w:p>
    <w:p w14:paraId="25189ACC" w14:textId="504ACE08" w:rsidR="00B71855" w:rsidRPr="00BC0DEB" w:rsidRDefault="006A0636" w:rsidP="00B71855">
      <w:pPr>
        <w:spacing w:after="0" w:line="240" w:lineRule="auto"/>
        <w:jc w:val="both"/>
        <w:rPr>
          <w:rFonts w:cs="Arial"/>
          <w:b/>
          <w:bCs/>
          <w:smallCaps/>
          <w:color w:val="4F81BD" w:themeColor="accent1"/>
          <w:sz w:val="24"/>
          <w:szCs w:val="20"/>
        </w:rPr>
      </w:pPr>
      <w:r w:rsidRPr="006A0636">
        <w:rPr>
          <w:rFonts w:cs="Arial"/>
          <w:b/>
          <w:bCs/>
          <w:smallCaps/>
          <w:color w:val="4F81BD" w:themeColor="accent1"/>
          <w:sz w:val="24"/>
          <w:szCs w:val="20"/>
        </w:rPr>
        <w:t>CIG: BA9A44BAE1</w:t>
      </w:r>
    </w:p>
    <w:p w14:paraId="4AA4639A" w14:textId="27CAD390" w:rsidR="001B5B07" w:rsidRDefault="001B5B07" w:rsidP="00C10757">
      <w:pPr>
        <w:rPr>
          <w:rFonts w:ascii="Arial" w:hAnsi="Arial" w:cs="Arial"/>
          <w:b/>
          <w:bCs/>
          <w:sz w:val="18"/>
          <w:szCs w:val="18"/>
        </w:rPr>
      </w:pPr>
    </w:p>
    <w:p w14:paraId="73E7F86A" w14:textId="77777777" w:rsidR="00D3796C" w:rsidRPr="00D943BF" w:rsidRDefault="00D3796C" w:rsidP="00D3796C">
      <w:pPr>
        <w:pStyle w:val="Default"/>
        <w:ind w:left="1410" w:hanging="1410"/>
        <w:jc w:val="both"/>
        <w:rPr>
          <w:rFonts w:ascii="Arial" w:hAnsi="Arial" w:cs="Arial"/>
          <w:b/>
          <w:sz w:val="18"/>
          <w:szCs w:val="18"/>
        </w:rPr>
      </w:pPr>
    </w:p>
    <w:p w14:paraId="2531EF19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IL SOTTOSCRITTO _________________________________________________________________________</w:t>
      </w:r>
    </w:p>
    <w:p w14:paraId="07AE5DD7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NATO IL _______________________ A ________________________________________________________</w:t>
      </w:r>
    </w:p>
    <w:p w14:paraId="4752A6B8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IN QUALITÀ DI ______________________________________________________________________________</w:t>
      </w:r>
    </w:p>
    <w:p w14:paraId="48D2C1BA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DELLA DITTA _______________________________________________________________________________</w:t>
      </w:r>
    </w:p>
    <w:p w14:paraId="585ED117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CON SEDE LEGALE IN _______________________________________________________________________</w:t>
      </w:r>
    </w:p>
    <w:p w14:paraId="48883500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VIA _______________________________________________________________________________________</w:t>
      </w:r>
    </w:p>
    <w:p w14:paraId="2C660C14" w14:textId="77777777" w:rsidR="00D3796C" w:rsidRPr="00D943BF" w:rsidRDefault="00D3796C" w:rsidP="00D3796C">
      <w:pPr>
        <w:spacing w:after="120" w:line="360" w:lineRule="auto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CAP.________________PROVINCIA __________________ STATO ___________________________________</w:t>
      </w:r>
    </w:p>
    <w:p w14:paraId="61EA3541" w14:textId="77777777" w:rsidR="00D3796C" w:rsidRPr="00D943BF" w:rsidRDefault="00D3796C" w:rsidP="00D3796C">
      <w:pPr>
        <w:jc w:val="both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tel ______________ fax ________________ P. IVA / ________________________________________________</w:t>
      </w:r>
    </w:p>
    <w:p w14:paraId="229F01DB" w14:textId="77777777" w:rsidR="00D3796C" w:rsidRPr="00D943BF" w:rsidRDefault="00D3796C" w:rsidP="00D3796C">
      <w:pPr>
        <w:jc w:val="both"/>
        <w:rPr>
          <w:rFonts w:ascii="Arial" w:hAnsi="Arial" w:cs="Arial"/>
          <w:sz w:val="18"/>
          <w:szCs w:val="18"/>
        </w:rPr>
      </w:pPr>
      <w:r w:rsidRPr="00D943BF">
        <w:rPr>
          <w:rFonts w:ascii="Arial" w:hAnsi="Arial" w:cs="Arial"/>
          <w:sz w:val="18"/>
          <w:szCs w:val="18"/>
        </w:rPr>
        <w:t>pec ___________________________</w:t>
      </w:r>
    </w:p>
    <w:p w14:paraId="01FEB8CF" w14:textId="77777777" w:rsidR="00FE20BC" w:rsidRPr="007C28B0" w:rsidRDefault="00905A68" w:rsidP="00DC3F6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7C28B0">
        <w:rPr>
          <w:rFonts w:ascii="Arial" w:hAnsi="Arial" w:cs="Arial"/>
          <w:bCs/>
          <w:color w:val="000000"/>
          <w:sz w:val="18"/>
          <w:szCs w:val="18"/>
        </w:rPr>
        <w:tab/>
      </w:r>
    </w:p>
    <w:p w14:paraId="24048750" w14:textId="77777777" w:rsidR="00BF634B" w:rsidRPr="007C28B0" w:rsidRDefault="00905A68" w:rsidP="003D7C2A">
      <w:pPr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7C28B0">
        <w:rPr>
          <w:rFonts w:ascii="Arial" w:hAnsi="Arial" w:cs="Arial"/>
          <w:i/>
          <w:iCs/>
          <w:color w:val="000000"/>
          <w:sz w:val="18"/>
          <w:szCs w:val="18"/>
        </w:rPr>
        <w:t>A tal fine ai sensi degli articoli 46 e 47 del D.P.R. 28/12/2000, n.445, consapevole delle sanzioni penali previste dall’articolo 76 del medesimo D.P.R. 445/2000 per le ipotesi di falsità in atti e dichiarazioni mendaci ivi indicate, nonché di quanto previsto dall’art. 75 del medesimo D.P.R. 445/2000</w:t>
      </w:r>
    </w:p>
    <w:p w14:paraId="6CBBE862" w14:textId="3D574223" w:rsidR="00905A68" w:rsidRDefault="00905A68" w:rsidP="7E4F5402">
      <w:pPr>
        <w:pStyle w:val="Default"/>
        <w:jc w:val="center"/>
        <w:outlineLvl w:val="0"/>
        <w:rPr>
          <w:rStyle w:val="Rimandonotaapidipagina"/>
          <w:rFonts w:ascii="Arial" w:hAnsi="Arial" w:cs="Arial"/>
          <w:b/>
          <w:bCs/>
          <w:i/>
          <w:iCs/>
          <w:sz w:val="18"/>
          <w:szCs w:val="18"/>
        </w:rPr>
      </w:pPr>
      <w:r w:rsidRPr="7E4F5402">
        <w:rPr>
          <w:rFonts w:ascii="Arial" w:hAnsi="Arial" w:cs="Arial"/>
          <w:b/>
          <w:bCs/>
          <w:i/>
          <w:iCs/>
          <w:sz w:val="18"/>
          <w:szCs w:val="18"/>
        </w:rPr>
        <w:t>DICHIARA</w:t>
      </w:r>
      <w:r w:rsidR="00221EDA" w:rsidRPr="7E4F5402">
        <w:rPr>
          <w:rStyle w:val="Rimandonotaapidipagina"/>
          <w:rFonts w:ascii="Arial" w:hAnsi="Arial" w:cs="Arial"/>
          <w:b/>
          <w:bCs/>
          <w:i/>
          <w:iCs/>
          <w:sz w:val="18"/>
          <w:szCs w:val="18"/>
        </w:rPr>
        <w:footnoteReference w:id="1"/>
      </w:r>
    </w:p>
    <w:p w14:paraId="092AA3A7" w14:textId="77777777" w:rsidR="00AA002A" w:rsidRDefault="00AA002A" w:rsidP="00AA2D38">
      <w:pPr>
        <w:pStyle w:val="western"/>
        <w:spacing w:before="74" w:beforeAutospacing="0" w:after="198" w:line="276" w:lineRule="auto"/>
        <w:rPr>
          <w:rFonts w:ascii="Arial" w:eastAsia="Arial" w:hAnsi="Arial" w:cs="Arial"/>
          <w:sz w:val="18"/>
          <w:szCs w:val="18"/>
        </w:rPr>
      </w:pPr>
    </w:p>
    <w:p w14:paraId="2E4451CC" w14:textId="5EE16D4A" w:rsidR="00221EDA" w:rsidRPr="00237589" w:rsidRDefault="2F72612D" w:rsidP="00AA2D38">
      <w:pPr>
        <w:pStyle w:val="western"/>
        <w:spacing w:before="74" w:beforeAutospacing="0" w:after="198" w:line="276" w:lineRule="auto"/>
        <w:rPr>
          <w:rFonts w:ascii="Arial" w:eastAsia="Arial" w:hAnsi="Arial" w:cs="Arial"/>
          <w:sz w:val="18"/>
          <w:szCs w:val="18"/>
        </w:rPr>
      </w:pPr>
      <w:r w:rsidRPr="7E4F5402">
        <w:rPr>
          <w:rFonts w:ascii="Arial" w:eastAsia="Arial" w:hAnsi="Arial" w:cs="Arial"/>
          <w:sz w:val="18"/>
          <w:szCs w:val="18"/>
        </w:rPr>
        <w:t xml:space="preserve">che l’Impresa ha realizzato cumulativamente nei </w:t>
      </w:r>
      <w:r w:rsidRPr="7E4F5402">
        <w:rPr>
          <w:rFonts w:ascii="Arial" w:eastAsia="Arial" w:hAnsi="Arial" w:cs="Arial"/>
          <w:sz w:val="18"/>
          <w:szCs w:val="18"/>
          <w:u w:val="single"/>
        </w:rPr>
        <w:t xml:space="preserve">migliori tre anni degli ultimi </w:t>
      </w:r>
      <w:r w:rsidR="00F03449">
        <w:rPr>
          <w:rFonts w:ascii="Arial" w:eastAsia="Arial" w:hAnsi="Arial" w:cs="Arial"/>
          <w:sz w:val="18"/>
          <w:szCs w:val="18"/>
          <w:u w:val="single"/>
        </w:rPr>
        <w:t>cinque</w:t>
      </w:r>
      <w:r w:rsidRPr="7E4F5402">
        <w:rPr>
          <w:rFonts w:ascii="Arial" w:eastAsia="Arial" w:hAnsi="Arial" w:cs="Arial"/>
          <w:sz w:val="18"/>
          <w:szCs w:val="18"/>
          <w:u w:val="single"/>
        </w:rPr>
        <w:t xml:space="preserve"> anni</w:t>
      </w:r>
      <w:r w:rsidR="495B37F7" w:rsidRPr="7E4F5402">
        <w:rPr>
          <w:rFonts w:ascii="Arial" w:eastAsia="Arial" w:hAnsi="Arial" w:cs="Arial"/>
          <w:sz w:val="18"/>
          <w:szCs w:val="18"/>
        </w:rPr>
        <w:t xml:space="preserve"> </w:t>
      </w:r>
      <w:r w:rsidR="00221EDA" w:rsidRPr="7E4F5402">
        <w:rPr>
          <w:rStyle w:val="Rimandonotaapidipagina"/>
          <w:rFonts w:ascii="Arial" w:eastAsia="Arial" w:hAnsi="Arial" w:cs="Arial"/>
          <w:sz w:val="18"/>
          <w:szCs w:val="18"/>
        </w:rPr>
        <w:footnoteReference w:id="2"/>
      </w:r>
      <w:r w:rsidR="76E26C2E" w:rsidRPr="7E4F5402">
        <w:rPr>
          <w:rFonts w:ascii="Arial" w:eastAsia="Arial" w:hAnsi="Arial" w:cs="Arial"/>
          <w:sz w:val="18"/>
          <w:szCs w:val="18"/>
        </w:rPr>
        <w:t xml:space="preserve"> </w:t>
      </w:r>
      <w:r w:rsidRPr="7E4F5402">
        <w:rPr>
          <w:rFonts w:ascii="Arial" w:eastAsia="Arial" w:hAnsi="Arial" w:cs="Arial"/>
          <w:sz w:val="18"/>
          <w:szCs w:val="18"/>
        </w:rPr>
        <w:t>precedent</w:t>
      </w:r>
      <w:r w:rsidR="00237589">
        <w:rPr>
          <w:rFonts w:ascii="Arial" w:eastAsia="Arial" w:hAnsi="Arial" w:cs="Arial"/>
          <w:sz w:val="18"/>
          <w:szCs w:val="18"/>
        </w:rPr>
        <w:t>i</w:t>
      </w:r>
      <w:r w:rsidRPr="7E4F5402">
        <w:rPr>
          <w:rFonts w:ascii="Arial" w:eastAsia="Arial" w:hAnsi="Arial" w:cs="Arial"/>
          <w:sz w:val="18"/>
          <w:szCs w:val="18"/>
        </w:rPr>
        <w:t xml:space="preserve"> alla pubblicazione del bando un fatturato globale pari a :</w:t>
      </w:r>
    </w:p>
    <w:p w14:paraId="434FCE42" w14:textId="75870719" w:rsidR="00221EDA" w:rsidRPr="00A4403F" w:rsidRDefault="2F72612D" w:rsidP="03982A72">
      <w:pPr>
        <w:spacing w:after="0"/>
        <w:ind w:left="426"/>
        <w:jc w:val="both"/>
      </w:pPr>
      <w:r w:rsidRPr="03982A72">
        <w:rPr>
          <w:rFonts w:ascii="Arial" w:eastAsia="Arial" w:hAnsi="Arial" w:cs="Arial"/>
          <w:b/>
          <w:bCs/>
          <w:sz w:val="20"/>
          <w:szCs w:val="20"/>
        </w:rPr>
        <w:t>anno ______ € ……………………………………………………… (iva esclusa)</w:t>
      </w:r>
    </w:p>
    <w:p w14:paraId="0C236382" w14:textId="288C33F0" w:rsidR="00221EDA" w:rsidRPr="00A4403F" w:rsidRDefault="2F72612D" w:rsidP="03982A72">
      <w:pPr>
        <w:spacing w:after="0"/>
        <w:ind w:left="426"/>
        <w:jc w:val="both"/>
      </w:pPr>
      <w:r w:rsidRPr="03982A72"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14:paraId="1B0DF679" w14:textId="22FC7D49" w:rsidR="00221EDA" w:rsidRPr="00A4403F" w:rsidRDefault="2F72612D" w:rsidP="03982A72">
      <w:pPr>
        <w:spacing w:after="0"/>
        <w:ind w:left="426"/>
        <w:jc w:val="both"/>
      </w:pPr>
      <w:r w:rsidRPr="03982A72">
        <w:rPr>
          <w:rFonts w:ascii="Arial" w:eastAsia="Arial" w:hAnsi="Arial" w:cs="Arial"/>
          <w:b/>
          <w:bCs/>
          <w:sz w:val="20"/>
          <w:szCs w:val="20"/>
        </w:rPr>
        <w:t>anno ______ € ……………………………………………………… (iva esclusa)</w:t>
      </w:r>
    </w:p>
    <w:p w14:paraId="3229485B" w14:textId="0B388628" w:rsidR="00221EDA" w:rsidRPr="00A4403F" w:rsidRDefault="2F72612D" w:rsidP="03982A72">
      <w:pPr>
        <w:spacing w:after="0"/>
        <w:ind w:left="426"/>
        <w:jc w:val="both"/>
      </w:pPr>
      <w:r w:rsidRPr="03982A72">
        <w:rPr>
          <w:rFonts w:ascii="Arial" w:eastAsia="Arial" w:hAnsi="Arial" w:cs="Arial"/>
          <w:b/>
          <w:bCs/>
          <w:sz w:val="20"/>
          <w:szCs w:val="20"/>
        </w:rPr>
        <w:t xml:space="preserve"> </w:t>
      </w:r>
    </w:p>
    <w:p w14:paraId="786616EB" w14:textId="207C591E" w:rsidR="00221EDA" w:rsidRPr="00A4403F" w:rsidRDefault="2F72612D" w:rsidP="03982A72">
      <w:pPr>
        <w:spacing w:after="0"/>
        <w:ind w:left="426"/>
        <w:jc w:val="both"/>
      </w:pPr>
      <w:r w:rsidRPr="03982A72">
        <w:rPr>
          <w:rFonts w:ascii="Arial" w:eastAsia="Arial" w:hAnsi="Arial" w:cs="Arial"/>
          <w:b/>
          <w:bCs/>
          <w:sz w:val="20"/>
          <w:szCs w:val="20"/>
        </w:rPr>
        <w:t xml:space="preserve">anno ______ € ……………………………………………………… </w:t>
      </w:r>
      <w:bookmarkStart w:id="0" w:name="_Hlk208991743"/>
      <w:r w:rsidRPr="03982A72">
        <w:rPr>
          <w:rFonts w:ascii="Arial" w:eastAsia="Arial" w:hAnsi="Arial" w:cs="Arial"/>
          <w:b/>
          <w:bCs/>
          <w:sz w:val="20"/>
          <w:szCs w:val="20"/>
        </w:rPr>
        <w:t>(iva esclusa)</w:t>
      </w:r>
      <w:bookmarkEnd w:id="0"/>
    </w:p>
    <w:p w14:paraId="7B04E014" w14:textId="36EC844A" w:rsidR="00221EDA" w:rsidRPr="00A4403F" w:rsidRDefault="2F72612D" w:rsidP="03982A72">
      <w:pPr>
        <w:spacing w:after="0"/>
        <w:ind w:left="426"/>
        <w:jc w:val="both"/>
      </w:pPr>
      <w:r w:rsidRPr="03982A72">
        <w:rPr>
          <w:rFonts w:ascii="Arial" w:eastAsia="Arial" w:hAnsi="Arial" w:cs="Arial"/>
          <w:sz w:val="18"/>
          <w:szCs w:val="18"/>
        </w:rPr>
        <w:t xml:space="preserve"> </w:t>
      </w:r>
    </w:p>
    <w:p w14:paraId="6F0D2EDE" w14:textId="4F7FDAD1" w:rsidR="00221EDA" w:rsidRPr="00A4403F" w:rsidRDefault="2F72612D" w:rsidP="03982A72">
      <w:pPr>
        <w:spacing w:after="0"/>
        <w:ind w:left="426"/>
        <w:jc w:val="both"/>
      </w:pPr>
      <w:r w:rsidRPr="00C74759">
        <w:rPr>
          <w:rFonts w:ascii="Arial" w:eastAsia="Arial" w:hAnsi="Arial" w:cs="Arial"/>
          <w:b/>
          <w:bCs/>
          <w:sz w:val="20"/>
          <w:szCs w:val="20"/>
        </w:rPr>
        <w:t>TOTALE    € ……………………………………………………….</w:t>
      </w:r>
      <w:r w:rsidR="004F23A4" w:rsidRPr="03982A72">
        <w:rPr>
          <w:rFonts w:ascii="Arial" w:eastAsia="Arial" w:hAnsi="Arial" w:cs="Arial"/>
          <w:b/>
          <w:bCs/>
          <w:sz w:val="20"/>
          <w:szCs w:val="20"/>
        </w:rPr>
        <w:t>(iva esclusa)</w:t>
      </w:r>
    </w:p>
    <w:p w14:paraId="0F02A027" w14:textId="3AC960D6" w:rsidR="00221EDA" w:rsidRPr="00A4403F" w:rsidRDefault="00221EDA" w:rsidP="03982A72">
      <w:pPr>
        <w:spacing w:after="0"/>
      </w:pPr>
    </w:p>
    <w:p w14:paraId="66C25EA8" w14:textId="49B6460C" w:rsidR="00237589" w:rsidRPr="007C28B0" w:rsidRDefault="000523C1" w:rsidP="000523C1">
      <w:pPr>
        <w:spacing w:line="24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7C28B0">
        <w:rPr>
          <w:rFonts w:ascii="Arial" w:hAnsi="Arial" w:cs="Arial"/>
          <w:sz w:val="18"/>
          <w:szCs w:val="18"/>
        </w:rPr>
        <w:t>___________________,  _________________</w:t>
      </w:r>
    </w:p>
    <w:p w14:paraId="0E30908B" w14:textId="77777777" w:rsidR="000523C1" w:rsidRDefault="000523C1" w:rsidP="000523C1">
      <w:pPr>
        <w:spacing w:line="240" w:lineRule="auto"/>
        <w:contextualSpacing/>
        <w:jc w:val="both"/>
        <w:rPr>
          <w:rFonts w:ascii="Arial" w:hAnsi="Arial" w:cs="Arial"/>
          <w:sz w:val="18"/>
          <w:szCs w:val="18"/>
          <w:vertAlign w:val="subscript"/>
        </w:rPr>
      </w:pPr>
      <w:r w:rsidRPr="007C28B0">
        <w:rPr>
          <w:rFonts w:ascii="Arial" w:hAnsi="Arial" w:cs="Arial"/>
          <w:sz w:val="18"/>
          <w:szCs w:val="18"/>
          <w:vertAlign w:val="subscript"/>
        </w:rPr>
        <w:t xml:space="preserve">               (luogo)</w:t>
      </w:r>
      <w:r w:rsidRPr="007C28B0">
        <w:rPr>
          <w:rFonts w:ascii="Arial" w:hAnsi="Arial" w:cs="Arial"/>
          <w:sz w:val="18"/>
          <w:szCs w:val="18"/>
          <w:vertAlign w:val="subscript"/>
        </w:rPr>
        <w:tab/>
        <w:t xml:space="preserve">                                          (data)</w:t>
      </w:r>
    </w:p>
    <w:p w14:paraId="409A359C" w14:textId="77777777" w:rsidR="00237589" w:rsidRDefault="00237589" w:rsidP="000523C1">
      <w:pPr>
        <w:spacing w:line="240" w:lineRule="auto"/>
        <w:contextualSpacing/>
        <w:jc w:val="both"/>
        <w:rPr>
          <w:rFonts w:ascii="Arial" w:hAnsi="Arial" w:cs="Arial"/>
          <w:sz w:val="18"/>
          <w:szCs w:val="18"/>
          <w:vertAlign w:val="subscript"/>
        </w:rPr>
      </w:pPr>
    </w:p>
    <w:p w14:paraId="5C59C376" w14:textId="77777777" w:rsidR="00237589" w:rsidRPr="007C28B0" w:rsidRDefault="00237589" w:rsidP="000523C1">
      <w:pPr>
        <w:spacing w:line="240" w:lineRule="auto"/>
        <w:contextualSpacing/>
        <w:jc w:val="both"/>
        <w:rPr>
          <w:rFonts w:ascii="Arial" w:hAnsi="Arial" w:cs="Arial"/>
          <w:sz w:val="18"/>
          <w:szCs w:val="18"/>
          <w:vertAlign w:val="sub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628"/>
      </w:tblGrid>
      <w:tr w:rsidR="000523C1" w:rsidRPr="007C28B0" w14:paraId="34CF7126" w14:textId="77777777" w:rsidTr="00221EDA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6C3F91" w14:textId="0219DDC5" w:rsidR="00512912" w:rsidRPr="007C28B0" w:rsidRDefault="000523C1">
            <w:pPr>
              <w:widowControl w:val="0"/>
              <w:spacing w:after="6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C28B0">
              <w:rPr>
                <w:rFonts w:ascii="Arial" w:hAnsi="Arial" w:cs="Arial"/>
                <w:b/>
                <w:sz w:val="18"/>
                <w:szCs w:val="18"/>
              </w:rPr>
              <w:t xml:space="preserve">NB: Il documento dovrà essere SOTTOSCRITTO CON FIRMA DIGITALE </w:t>
            </w:r>
            <w:r w:rsidR="00512912">
              <w:rPr>
                <w:rFonts w:ascii="Arial" w:hAnsi="Arial" w:cs="Arial"/>
                <w:b/>
                <w:sz w:val="18"/>
                <w:szCs w:val="18"/>
              </w:rPr>
              <w:t>del rappresentante legale</w:t>
            </w:r>
            <w:r w:rsidRPr="007C28B0">
              <w:rPr>
                <w:rFonts w:ascii="Arial" w:hAnsi="Arial" w:cs="Arial"/>
                <w:b/>
                <w:sz w:val="18"/>
                <w:szCs w:val="18"/>
              </w:rPr>
              <w:t xml:space="preserve"> (o altra persona munita da comprovati poteri di firma, la cui procura dovrà essere prodotta nella medesima Documentazione di qualifica).</w:t>
            </w:r>
          </w:p>
        </w:tc>
      </w:tr>
    </w:tbl>
    <w:p w14:paraId="7251C380" w14:textId="6C14A0E0" w:rsidR="007C28B0" w:rsidRPr="00221EDA" w:rsidRDefault="007C28B0" w:rsidP="000D0A1E">
      <w:pPr>
        <w:rPr>
          <w:rFonts w:ascii="Arial" w:hAnsi="Arial" w:cs="Arial"/>
          <w:sz w:val="18"/>
          <w:szCs w:val="18"/>
          <w:u w:val="single"/>
        </w:rPr>
      </w:pPr>
    </w:p>
    <w:sectPr w:rsidR="007C28B0" w:rsidRPr="00221EDA" w:rsidSect="00237589">
      <w:footerReference w:type="default" r:id="rId11"/>
      <w:pgSz w:w="11906" w:h="16838"/>
      <w:pgMar w:top="567" w:right="1134" w:bottom="568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BCB2B" w14:textId="77777777" w:rsidR="002904AF" w:rsidRDefault="002904AF" w:rsidP="00F76423">
      <w:pPr>
        <w:spacing w:after="0" w:line="240" w:lineRule="auto"/>
      </w:pPr>
      <w:r>
        <w:separator/>
      </w:r>
    </w:p>
  </w:endnote>
  <w:endnote w:type="continuationSeparator" w:id="0">
    <w:p w14:paraId="1534DAFC" w14:textId="77777777" w:rsidR="002904AF" w:rsidRDefault="002904AF" w:rsidP="00F7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E4F5402" w14:paraId="7FF0BFFB" w14:textId="77777777" w:rsidTr="7E4F5402">
      <w:trPr>
        <w:trHeight w:val="300"/>
      </w:trPr>
      <w:tc>
        <w:tcPr>
          <w:tcW w:w="3210" w:type="dxa"/>
        </w:tcPr>
        <w:p w14:paraId="7E25A901" w14:textId="1EA50D3F" w:rsidR="7E4F5402" w:rsidRDefault="7E4F5402" w:rsidP="7E4F5402">
          <w:pPr>
            <w:pStyle w:val="Intestazione"/>
            <w:ind w:left="-115"/>
          </w:pPr>
        </w:p>
      </w:tc>
      <w:tc>
        <w:tcPr>
          <w:tcW w:w="3210" w:type="dxa"/>
        </w:tcPr>
        <w:p w14:paraId="621BA765" w14:textId="0BB09B50" w:rsidR="7E4F5402" w:rsidRDefault="7E4F5402" w:rsidP="7E4F5402">
          <w:pPr>
            <w:pStyle w:val="Intestazione"/>
            <w:jc w:val="center"/>
          </w:pPr>
        </w:p>
      </w:tc>
      <w:tc>
        <w:tcPr>
          <w:tcW w:w="3210" w:type="dxa"/>
        </w:tcPr>
        <w:p w14:paraId="716FF2C7" w14:textId="15A652FC" w:rsidR="7E4F5402" w:rsidRDefault="7E4F5402" w:rsidP="7E4F5402">
          <w:pPr>
            <w:pStyle w:val="Intestazione"/>
            <w:ind w:right="-115"/>
            <w:jc w:val="right"/>
          </w:pPr>
        </w:p>
      </w:tc>
    </w:tr>
  </w:tbl>
  <w:p w14:paraId="05B6E64A" w14:textId="7B2A9B94" w:rsidR="7E4F5402" w:rsidRDefault="7E4F5402" w:rsidP="7E4F540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6C455" w14:textId="77777777" w:rsidR="002904AF" w:rsidRDefault="002904AF" w:rsidP="00F76423">
      <w:pPr>
        <w:spacing w:after="0" w:line="240" w:lineRule="auto"/>
      </w:pPr>
      <w:r>
        <w:separator/>
      </w:r>
    </w:p>
  </w:footnote>
  <w:footnote w:type="continuationSeparator" w:id="0">
    <w:p w14:paraId="67DECBBE" w14:textId="77777777" w:rsidR="002904AF" w:rsidRDefault="002904AF" w:rsidP="00F76423">
      <w:pPr>
        <w:spacing w:after="0" w:line="240" w:lineRule="auto"/>
      </w:pPr>
      <w:r>
        <w:continuationSeparator/>
      </w:r>
    </w:p>
  </w:footnote>
  <w:footnote w:id="1">
    <w:p w14:paraId="5BBE94EB" w14:textId="77777777" w:rsidR="00221EDA" w:rsidRDefault="00221EDA" w:rsidP="00221EDA">
      <w:pPr>
        <w:pStyle w:val="Testonotaapidipagina"/>
      </w:pPr>
      <w:r>
        <w:rPr>
          <w:rStyle w:val="Rimandonotaapidipagina"/>
        </w:rPr>
        <w:footnoteRef/>
      </w:r>
      <w:r>
        <w:t xml:space="preserve"> Ai fini dell’attestazione del sopraindicato requisito si precisa che tale dichiarazione deve essere prodotta:</w:t>
      </w:r>
    </w:p>
    <w:p w14:paraId="3963E445" w14:textId="54279990" w:rsidR="00221EDA" w:rsidRDefault="00221EDA" w:rsidP="00221EDA">
      <w:pPr>
        <w:pStyle w:val="Testonotaapidipagina"/>
        <w:numPr>
          <w:ilvl w:val="0"/>
          <w:numId w:val="5"/>
        </w:numPr>
      </w:pPr>
      <w:r>
        <w:t>in caso di Raggruppamento temporaneo o di consorzio ordinario: da tutte le imprese raggruppate (mandataria e mandanti) e da tutte le imprese consorziate;</w:t>
      </w:r>
    </w:p>
    <w:p w14:paraId="53E6A894" w14:textId="6463B4E7" w:rsidR="00221EDA" w:rsidRDefault="00221EDA" w:rsidP="00221EDA">
      <w:pPr>
        <w:pStyle w:val="Testonotaapidipagina"/>
        <w:numPr>
          <w:ilvl w:val="0"/>
          <w:numId w:val="5"/>
        </w:numPr>
      </w:pPr>
      <w:r>
        <w:t xml:space="preserve">in caso di consorzi di cui all’art. </w:t>
      </w:r>
      <w:r w:rsidR="002464FC">
        <w:t>65</w:t>
      </w:r>
      <w:r>
        <w:t xml:space="preserve">, c. </w:t>
      </w:r>
      <w:r w:rsidR="002464FC">
        <w:t>2</w:t>
      </w:r>
      <w:r>
        <w:t>, lett. b)</w:t>
      </w:r>
      <w:r w:rsidR="002464FC">
        <w:t xml:space="preserve">, </w:t>
      </w:r>
      <w:r>
        <w:t xml:space="preserve">c) </w:t>
      </w:r>
      <w:r w:rsidR="002464FC">
        <w:t xml:space="preserve">e d) </w:t>
      </w:r>
      <w:r>
        <w:t>del Codice dei contratti: dal consorzio.</w:t>
      </w:r>
    </w:p>
  </w:footnote>
  <w:footnote w:id="2">
    <w:p w14:paraId="291FBDEF" w14:textId="092AA67B" w:rsidR="7E4F5402" w:rsidRDefault="7E4F5402" w:rsidP="7E4F5402">
      <w:pPr>
        <w:pStyle w:val="Testonotaapidipagina"/>
      </w:pPr>
    </w:p>
    <w:p w14:paraId="5302B425" w14:textId="76ADA23E" w:rsidR="7E4F5402" w:rsidRDefault="7E4F5402" w:rsidP="7E4F5402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87A89"/>
    <w:multiLevelType w:val="hybridMultilevel"/>
    <w:tmpl w:val="00F408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3302C3"/>
    <w:multiLevelType w:val="hybridMultilevel"/>
    <w:tmpl w:val="B1E04A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32869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C7359"/>
    <w:multiLevelType w:val="hybridMultilevel"/>
    <w:tmpl w:val="C41A91DE"/>
    <w:lvl w:ilvl="0" w:tplc="60EA6A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1E3B36"/>
    <w:multiLevelType w:val="hybridMultilevel"/>
    <w:tmpl w:val="9A6218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F03FF5"/>
    <w:multiLevelType w:val="hybridMultilevel"/>
    <w:tmpl w:val="C9ECF02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DC45E4"/>
    <w:multiLevelType w:val="hybridMultilevel"/>
    <w:tmpl w:val="C47C4C10"/>
    <w:lvl w:ilvl="0" w:tplc="11B6CD3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6182884">
    <w:abstractNumId w:val="0"/>
  </w:num>
  <w:num w:numId="2" w16cid:durableId="799764207">
    <w:abstractNumId w:val="3"/>
  </w:num>
  <w:num w:numId="3" w16cid:durableId="1224373778">
    <w:abstractNumId w:val="1"/>
  </w:num>
  <w:num w:numId="4" w16cid:durableId="915282744">
    <w:abstractNumId w:val="4"/>
  </w:num>
  <w:num w:numId="5" w16cid:durableId="1929805275">
    <w:abstractNumId w:val="5"/>
  </w:num>
  <w:num w:numId="6" w16cid:durableId="1413355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4BE"/>
    <w:rsid w:val="00044001"/>
    <w:rsid w:val="000523C1"/>
    <w:rsid w:val="00076ACA"/>
    <w:rsid w:val="000A4A92"/>
    <w:rsid w:val="000D0A1E"/>
    <w:rsid w:val="0011281D"/>
    <w:rsid w:val="00115D71"/>
    <w:rsid w:val="00137C30"/>
    <w:rsid w:val="00140527"/>
    <w:rsid w:val="001408F4"/>
    <w:rsid w:val="00143DC2"/>
    <w:rsid w:val="001507A7"/>
    <w:rsid w:val="00161C55"/>
    <w:rsid w:val="00162B97"/>
    <w:rsid w:val="00177905"/>
    <w:rsid w:val="001836DF"/>
    <w:rsid w:val="001B54BE"/>
    <w:rsid w:val="001B5B07"/>
    <w:rsid w:val="001E7D6F"/>
    <w:rsid w:val="001F4496"/>
    <w:rsid w:val="00221EDA"/>
    <w:rsid w:val="00233697"/>
    <w:rsid w:val="00237589"/>
    <w:rsid w:val="002464FC"/>
    <w:rsid w:val="0027326C"/>
    <w:rsid w:val="0027338F"/>
    <w:rsid w:val="00287317"/>
    <w:rsid w:val="002904AF"/>
    <w:rsid w:val="002A3618"/>
    <w:rsid w:val="00341103"/>
    <w:rsid w:val="00350964"/>
    <w:rsid w:val="00376A0B"/>
    <w:rsid w:val="003A339A"/>
    <w:rsid w:val="003D0C34"/>
    <w:rsid w:val="003D7C2A"/>
    <w:rsid w:val="003F0758"/>
    <w:rsid w:val="00464E27"/>
    <w:rsid w:val="004C0FE6"/>
    <w:rsid w:val="004D38BA"/>
    <w:rsid w:val="004F23A4"/>
    <w:rsid w:val="004F293B"/>
    <w:rsid w:val="004F36DA"/>
    <w:rsid w:val="00500466"/>
    <w:rsid w:val="00512912"/>
    <w:rsid w:val="0052637F"/>
    <w:rsid w:val="0053259E"/>
    <w:rsid w:val="00565EFC"/>
    <w:rsid w:val="005833F4"/>
    <w:rsid w:val="00595491"/>
    <w:rsid w:val="005A6BB2"/>
    <w:rsid w:val="005B36CF"/>
    <w:rsid w:val="005B7A5A"/>
    <w:rsid w:val="005B7D73"/>
    <w:rsid w:val="005D4BE4"/>
    <w:rsid w:val="00606E7F"/>
    <w:rsid w:val="00610F9E"/>
    <w:rsid w:val="00613667"/>
    <w:rsid w:val="00617480"/>
    <w:rsid w:val="00622B2C"/>
    <w:rsid w:val="00623F46"/>
    <w:rsid w:val="00644172"/>
    <w:rsid w:val="0065469C"/>
    <w:rsid w:val="00655711"/>
    <w:rsid w:val="00664D7A"/>
    <w:rsid w:val="0068086D"/>
    <w:rsid w:val="006972EC"/>
    <w:rsid w:val="006A0636"/>
    <w:rsid w:val="006A19A2"/>
    <w:rsid w:val="006A68DA"/>
    <w:rsid w:val="006C79AB"/>
    <w:rsid w:val="006F3742"/>
    <w:rsid w:val="006F3DDA"/>
    <w:rsid w:val="007025A3"/>
    <w:rsid w:val="00713BBA"/>
    <w:rsid w:val="007313F5"/>
    <w:rsid w:val="0074369D"/>
    <w:rsid w:val="00777C73"/>
    <w:rsid w:val="007C0F46"/>
    <w:rsid w:val="007C1628"/>
    <w:rsid w:val="007C28B0"/>
    <w:rsid w:val="007C2EAA"/>
    <w:rsid w:val="007C42B9"/>
    <w:rsid w:val="007D28AB"/>
    <w:rsid w:val="007E2346"/>
    <w:rsid w:val="00821600"/>
    <w:rsid w:val="00833ADF"/>
    <w:rsid w:val="00840DF4"/>
    <w:rsid w:val="008971D9"/>
    <w:rsid w:val="008C054D"/>
    <w:rsid w:val="008E1152"/>
    <w:rsid w:val="008E3935"/>
    <w:rsid w:val="00905A68"/>
    <w:rsid w:val="009144A1"/>
    <w:rsid w:val="00934878"/>
    <w:rsid w:val="009779B2"/>
    <w:rsid w:val="009F4AEE"/>
    <w:rsid w:val="009F5A1A"/>
    <w:rsid w:val="00A20811"/>
    <w:rsid w:val="00A4403F"/>
    <w:rsid w:val="00AA002A"/>
    <w:rsid w:val="00AA2D38"/>
    <w:rsid w:val="00AD30DC"/>
    <w:rsid w:val="00AD5FED"/>
    <w:rsid w:val="00AE6005"/>
    <w:rsid w:val="00AE6C8C"/>
    <w:rsid w:val="00B60DE3"/>
    <w:rsid w:val="00B670E2"/>
    <w:rsid w:val="00B71855"/>
    <w:rsid w:val="00B95E8D"/>
    <w:rsid w:val="00BB0E06"/>
    <w:rsid w:val="00BB69D8"/>
    <w:rsid w:val="00BC1C1F"/>
    <w:rsid w:val="00BD633B"/>
    <w:rsid w:val="00BE239A"/>
    <w:rsid w:val="00BF1070"/>
    <w:rsid w:val="00BF399B"/>
    <w:rsid w:val="00BF49DB"/>
    <w:rsid w:val="00BF634B"/>
    <w:rsid w:val="00C03562"/>
    <w:rsid w:val="00C10757"/>
    <w:rsid w:val="00C370E2"/>
    <w:rsid w:val="00C74759"/>
    <w:rsid w:val="00C94E03"/>
    <w:rsid w:val="00CB31FC"/>
    <w:rsid w:val="00CF02C3"/>
    <w:rsid w:val="00CF1231"/>
    <w:rsid w:val="00D21126"/>
    <w:rsid w:val="00D3796C"/>
    <w:rsid w:val="00D46699"/>
    <w:rsid w:val="00D72FBB"/>
    <w:rsid w:val="00DC3F60"/>
    <w:rsid w:val="00DD52B3"/>
    <w:rsid w:val="00DD59A6"/>
    <w:rsid w:val="00E0368F"/>
    <w:rsid w:val="00E32D6C"/>
    <w:rsid w:val="00E55CE1"/>
    <w:rsid w:val="00E6432C"/>
    <w:rsid w:val="00E71592"/>
    <w:rsid w:val="00E91E62"/>
    <w:rsid w:val="00EE15BB"/>
    <w:rsid w:val="00F03449"/>
    <w:rsid w:val="00F2165B"/>
    <w:rsid w:val="00F57F06"/>
    <w:rsid w:val="00F72F99"/>
    <w:rsid w:val="00F76423"/>
    <w:rsid w:val="00FA1639"/>
    <w:rsid w:val="00FC1D74"/>
    <w:rsid w:val="00FC4D17"/>
    <w:rsid w:val="00FD09E6"/>
    <w:rsid w:val="00FE20BC"/>
    <w:rsid w:val="00FF1CAB"/>
    <w:rsid w:val="03982A72"/>
    <w:rsid w:val="0DBEACDC"/>
    <w:rsid w:val="2F72612D"/>
    <w:rsid w:val="34DC8F4B"/>
    <w:rsid w:val="384B97DA"/>
    <w:rsid w:val="42B4D31E"/>
    <w:rsid w:val="495B37F7"/>
    <w:rsid w:val="50CD2A46"/>
    <w:rsid w:val="51BB67BA"/>
    <w:rsid w:val="59444AB2"/>
    <w:rsid w:val="6A374BF9"/>
    <w:rsid w:val="76123CA8"/>
    <w:rsid w:val="76E26C2E"/>
    <w:rsid w:val="7E4F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30786"/>
  <w15:docId w15:val="{8E6FBF9D-4F61-46E0-AA09-7F70E5415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25A3"/>
  </w:style>
  <w:style w:type="paragraph" w:styleId="Titolo1">
    <w:name w:val="heading 1"/>
    <w:basedOn w:val="Normale"/>
    <w:next w:val="Normale"/>
    <w:link w:val="Titolo1Carattere"/>
    <w:uiPriority w:val="9"/>
    <w:qFormat/>
    <w:rsid w:val="00905A6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764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6423"/>
  </w:style>
  <w:style w:type="paragraph" w:styleId="Pidipagina">
    <w:name w:val="footer"/>
    <w:basedOn w:val="Normale"/>
    <w:link w:val="PidipaginaCarattere"/>
    <w:uiPriority w:val="99"/>
    <w:unhideWhenUsed/>
    <w:rsid w:val="00F764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6423"/>
  </w:style>
  <w:style w:type="table" w:styleId="Grigliatabella">
    <w:name w:val="Table Grid"/>
    <w:basedOn w:val="Tabellanormale"/>
    <w:uiPriority w:val="59"/>
    <w:rsid w:val="00A208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052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33697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33697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233697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336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336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33697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05A6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aliases w:val="Paragrafo"/>
    <w:basedOn w:val="Normale"/>
    <w:uiPriority w:val="34"/>
    <w:qFormat/>
    <w:rsid w:val="00CF1231"/>
    <w:pPr>
      <w:spacing w:after="0" w:line="240" w:lineRule="auto"/>
      <w:ind w:left="708" w:hanging="357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71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71D9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Normale"/>
    <w:rsid w:val="00BF634B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Style7">
    <w:name w:val="Style 7"/>
    <w:basedOn w:val="Normale"/>
    <w:uiPriority w:val="99"/>
    <w:rsid w:val="003D7C2A"/>
    <w:pPr>
      <w:widowControl w:val="0"/>
      <w:autoSpaceDE w:val="0"/>
      <w:autoSpaceDN w:val="0"/>
      <w:spacing w:before="144" w:after="0" w:line="240" w:lineRule="auto"/>
      <w:ind w:left="72"/>
    </w:pPr>
    <w:rPr>
      <w:rFonts w:ascii="Arial" w:eastAsiaTheme="minorEastAsia" w:hAnsi="Arial" w:cs="Arial"/>
      <w:sz w:val="24"/>
      <w:szCs w:val="24"/>
      <w:lang w:eastAsia="it-IT"/>
    </w:rPr>
  </w:style>
  <w:style w:type="character" w:customStyle="1" w:styleId="CharacterStyle8">
    <w:name w:val="Character Style 8"/>
    <w:uiPriority w:val="99"/>
    <w:rsid w:val="003D7C2A"/>
    <w:rPr>
      <w:rFonts w:ascii="Arial" w:hAnsi="Arial"/>
      <w:sz w:val="24"/>
    </w:rPr>
  </w:style>
  <w:style w:type="paragraph" w:styleId="Corpodeltesto2">
    <w:name w:val="Body Text 2"/>
    <w:basedOn w:val="Normale"/>
    <w:link w:val="Corpodeltesto2Carattere"/>
    <w:semiHidden/>
    <w:rsid w:val="007E2346"/>
    <w:pPr>
      <w:spacing w:after="0" w:line="240" w:lineRule="auto"/>
      <w:ind w:right="-143"/>
      <w:jc w:val="both"/>
    </w:pPr>
    <w:rPr>
      <w:rFonts w:ascii="Arial" w:eastAsia="Times New Roman" w:hAnsi="Arial" w:cs="Arial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7E2346"/>
    <w:rPr>
      <w:rFonts w:ascii="Arial" w:eastAsia="Times New Roman" w:hAnsi="Arial" w:cs="Arial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4110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41103"/>
  </w:style>
  <w:style w:type="character" w:styleId="Rimandocommento">
    <w:name w:val="annotation reference"/>
    <w:basedOn w:val="Carpredefinitoparagrafo"/>
    <w:uiPriority w:val="99"/>
    <w:semiHidden/>
    <w:unhideWhenUsed/>
    <w:rsid w:val="006972E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972E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972E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972E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972EC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3982A72"/>
    <w:rPr>
      <w:color w:val="0000FF"/>
      <w:u w:val="single"/>
    </w:rPr>
  </w:style>
  <w:style w:type="paragraph" w:customStyle="1" w:styleId="Corpodeltesto">
    <w:name w:val="Corpo del testo"/>
    <w:basedOn w:val="Normale"/>
    <w:link w:val="CorpodeltestoCarattere"/>
    <w:semiHidden/>
    <w:rsid w:val="001B5B07"/>
    <w:pPr>
      <w:spacing w:after="0" w:line="240" w:lineRule="auto"/>
      <w:jc w:val="both"/>
    </w:pPr>
    <w:rPr>
      <w:rFonts w:ascii="Bookman Old Style" w:eastAsia="Times New Roman" w:hAnsi="Bookman Old Style" w:cs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"/>
    <w:semiHidden/>
    <w:rsid w:val="001B5B07"/>
    <w:rPr>
      <w:rFonts w:ascii="Bookman Old Style" w:eastAsia="Times New Roman" w:hAnsi="Bookman Old Style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346a8b-f044-4db9-9085-2de2a05b899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6CF6EDECF1AD4E90ACA62CCC3B2BBC" ma:contentTypeVersion="11" ma:contentTypeDescription="Creare un nuovo documento." ma:contentTypeScope="" ma:versionID="0accf433f5fdd617d8004b6daa53b78b">
  <xsd:schema xmlns:xsd="http://www.w3.org/2001/XMLSchema" xmlns:xs="http://www.w3.org/2001/XMLSchema" xmlns:p="http://schemas.microsoft.com/office/2006/metadata/properties" xmlns:ns2="a8346a8b-f044-4db9-9085-2de2a05b899f" targetNamespace="http://schemas.microsoft.com/office/2006/metadata/properties" ma:root="true" ma:fieldsID="5690a65fded09e64256fd14207930ddd" ns2:_="">
    <xsd:import namespace="a8346a8b-f044-4db9-9085-2de2a05b89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46a8b-f044-4db9-9085-2de2a05b89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954cd72-006a-4f04-9d2b-248741e788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A4B07-7B68-4B42-98AD-29550FFDFDFC}">
  <ds:schemaRefs>
    <ds:schemaRef ds:uri="http://schemas.microsoft.com/office/2006/metadata/properties"/>
    <ds:schemaRef ds:uri="http://schemas.microsoft.com/office/infopath/2007/PartnerControls"/>
    <ds:schemaRef ds:uri="a8346a8b-f044-4db9-9085-2de2a05b899f"/>
  </ds:schemaRefs>
</ds:datastoreItem>
</file>

<file path=customXml/itemProps2.xml><?xml version="1.0" encoding="utf-8"?>
<ds:datastoreItem xmlns:ds="http://schemas.openxmlformats.org/officeDocument/2006/customXml" ds:itemID="{CB75354E-CC93-47F3-9AFF-BF5C6DCE3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346a8b-f044-4db9-9085-2de2a05b8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38CA64-B849-47A6-A83E-20EB461817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72E02E-F084-41BD-8726-99C770C85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Giulio Soncin</dc:creator>
  <cp:keywords/>
  <dc:description/>
  <cp:lastModifiedBy>Anna Zanatta</cp:lastModifiedBy>
  <cp:revision>46</cp:revision>
  <cp:lastPrinted>2025-01-25T07:59:00Z</cp:lastPrinted>
  <dcterms:created xsi:type="dcterms:W3CDTF">2021-01-27T10:18:00Z</dcterms:created>
  <dcterms:modified xsi:type="dcterms:W3CDTF">2026-02-27T07:38:00Z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0x010100436CF6EDECF1AD4E90ACA62CCC3B2BBC</vt:lpwstr>
  </property>
  <property fmtid="{D5CDD505-2E9C-101B-9397-08002B2CF9AE}" pid="3" name="MediaServiceImageTags">
    <vt:lpwstr/>
  </property>
</Properties>
</file>